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A8" w:rsidRDefault="00B316A8" w:rsidP="00B316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B316A8" w:rsidRDefault="00B316A8" w:rsidP="00B316A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14.12.201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19.</w:t>
      </w: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B316A8" w:rsidRDefault="00B316A8" w:rsidP="00B316A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Pr="003D4E75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Планерка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 и составление аналитической справки</w:t>
            </w:r>
          </w:p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 по запросу</w:t>
            </w:r>
          </w:p>
          <w:p w:rsidR="00B316A8" w:rsidRPr="00DE1539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психодиагностики  учащихся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14.12.2015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по запросу</w:t>
            </w:r>
          </w:p>
          <w:p w:rsidR="00B316A8" w:rsidRPr="00DE1539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тренингового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  с классом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15.12.2015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 по татарскому языку</w:t>
            </w:r>
          </w:p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B316A8" w:rsidRPr="00DE1539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16.12.2015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татарской литературе</w:t>
            </w:r>
          </w:p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B316A8" w:rsidRPr="00DE1539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консультирования 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6A8" w:rsidRPr="00DE1539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итоговых контрольных работ</w:t>
            </w:r>
          </w:p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недельного плана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18.12.2015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Березинская СОШ</w:t>
            </w:r>
          </w:p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Научно-практический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учителей математики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</w:pPr>
            <w:proofErr w:type="spellStart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B31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татарскому языку.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</w:pPr>
            <w:proofErr w:type="spellStart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Pr="003D6A0A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МЭ предметных олимпиад (получение заданий, распечатка материалов, подготовка аудиторий, распределение участников и организаторов)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Pr="003D6A0A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Отправление протоколов, отчетов, приказов МЭ олимпиад в РОЦ МОиН РТ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B316A8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Размещение протоколов, заданий МЭ олимпиад на сайте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6A8" w:rsidRDefault="00B316A8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АМ, Хабибуллин ИИ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126076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районного тура олимпиады по экономике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“Большеатнинская СОШ”, </w:t>
            </w:r>
          </w:p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14.12.2015, 09:00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A5962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Анализ мониторинга 4, 6, 8 классов по татарскому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126076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праву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126076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совещании директоров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“Берескинская СОШ”, </w:t>
            </w:r>
          </w:p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15.12.2015, 08:30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Организация проверки олимпиадных работ по экономике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составления отчета олимпиады по экономике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126076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татарскому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“Большеатнинская СОШ”, </w:t>
            </w:r>
          </w:p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16.12.2015, 09:00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Участие в проведении районного тура олимпиады по татарскому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16.12.2015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татарской литературе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Организация проверки олимпиадных работ по татарскому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B2189C" w:rsidRDefault="000022B0" w:rsidP="001C397F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4F2D01"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A02C6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A02C69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районного тура олимпиады по татарской литературе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“Большеатнинская СОШ”, </w:t>
            </w:r>
          </w:p>
          <w:p w:rsidR="000022B0" w:rsidRPr="00AA7AD6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17.12.2015, 09:00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A02C6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A02C69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Организация проверки олимпиадных работ по татарской литературе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A02C6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итоговых контрольных работ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A02C6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на заседание экспертной комиссии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15-16.12.2015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заседания экспертной комиссии на первую категорию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DE1539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022B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презентации на итоговое заседание  аттестационной комиссии МОиН РТ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B0" w:rsidRPr="009F5B06" w:rsidRDefault="000022B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F57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Совещание с заведующими ДОУ</w:t>
            </w:r>
            <w:bookmarkStart w:id="0" w:name="_GoBack"/>
            <w:bookmarkEnd w:id="0"/>
            <w:r w:rsidRPr="00F579EF">
              <w:rPr>
                <w:rFonts w:ascii="Times New Roman" w:hAnsi="Times New Roman" w:cs="Times New Roman"/>
                <w:sz w:val="20"/>
                <w:szCs w:val="20"/>
              </w:rPr>
              <w:t xml:space="preserve"> «О внесении изменений в системе АИС «Электронный детский сад»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14.12.2015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F57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F57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проведения олимпиады по татарскому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16.12.2015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F57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F579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проведения олимпиады по татарской литературе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F579EF" w:rsidRDefault="00F579EF" w:rsidP="00F57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EF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F579EF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DE1539" w:rsidRDefault="00F579EF" w:rsidP="00F579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наркотестирования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14.12-18.12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F579EF" w:rsidRPr="00DE1539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DE1539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1E1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4211E1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графика дежурства отдела образования во время новогодних праздников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263AC4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 участников республиканского слета детских организаций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9837EA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B0C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6C7B0C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DE1539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муниципального этапа Всероссийской Спартакиады школьников «Веселые Старты» среди 5-6 классов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F579EF" w:rsidRPr="00DE1539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DE1539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9837EA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входящими письмами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отчета по работе с «СОП» семьями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Pr="003F25C6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директоров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Научно-практический семинар для директоров школ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15.12.2015</w:t>
            </w:r>
          </w:p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Береска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Научно-практический семинар для учителей географии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Б.Атня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Научно-практический семинар для учителей истории и обществознания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18.12.2015</w:t>
            </w:r>
          </w:p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зюм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F579EF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семинаре для заместителей  по учебно-методической работе в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14-15.12.2015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9EF" w:rsidRDefault="00F579EF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AE18A1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8A1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8A1" w:rsidRDefault="00AE18A1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входящей и исходящей документацией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8A1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8A1" w:rsidRDefault="00AE18A1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</w:tbl>
    <w:p w:rsidR="00220426" w:rsidRDefault="00220426"/>
    <w:sectPr w:rsidR="00220426" w:rsidSect="00AE18A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6A8"/>
    <w:rsid w:val="000022B0"/>
    <w:rsid w:val="00220426"/>
    <w:rsid w:val="00AE18A1"/>
    <w:rsid w:val="00B316A8"/>
    <w:rsid w:val="00C3528D"/>
    <w:rsid w:val="00D4707B"/>
    <w:rsid w:val="00F5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2016-01-18T11:12:00Z</cp:lastPrinted>
  <dcterms:created xsi:type="dcterms:W3CDTF">2016-01-18T10:40:00Z</dcterms:created>
  <dcterms:modified xsi:type="dcterms:W3CDTF">2016-01-18T11:14:00Z</dcterms:modified>
</cp:coreProperties>
</file>